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FBAE" w14:textId="77777777" w:rsidR="004E6EDE" w:rsidRPr="007A285C" w:rsidRDefault="004E6EDE" w:rsidP="004E6EDE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C8C3FB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15</w:t>
      </w:r>
    </w:p>
    <w:p w14:paraId="2B76569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Scoffers</w:t>
      </w:r>
    </w:p>
    <w:p w14:paraId="75E5587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7A7EC29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II Peter 3</w:t>
      </w:r>
    </w:p>
    <w:p w14:paraId="6BFCD9A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II Peter 3:9</w:t>
      </w:r>
    </w:p>
    <w:p w14:paraId="5E37973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B0087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Why did Peter write this second letter?  Verses 1 and 2.</w:t>
      </w:r>
    </w:p>
    <w:p w14:paraId="1D40C87F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5863C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F80F7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will come in the last days?  Verse 3.</w:t>
      </w:r>
    </w:p>
    <w:p w14:paraId="7D757FE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B9761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F37BC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Are we in the last days now?  Hebrews 1:2</w:t>
      </w:r>
      <w:proofErr w:type="gramStart"/>
      <w:r>
        <w:rPr>
          <w:sz w:val="22"/>
        </w:rPr>
        <w:t>.  Give</w:t>
      </w:r>
      <w:proofErr w:type="gramEnd"/>
      <w:r>
        <w:rPr>
          <w:sz w:val="22"/>
        </w:rPr>
        <w:t xml:space="preserve"> yo</w:t>
      </w:r>
      <w:r>
        <w:rPr>
          <w:sz w:val="22"/>
        </w:rPr>
        <w:t>ur observation.</w:t>
      </w:r>
    </w:p>
    <w:p w14:paraId="1FDFBEE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ABA6A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25C68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In the last days, how will these scoffers walk. . .and what will they say?  Verse 4.</w:t>
      </w:r>
    </w:p>
    <w:p w14:paraId="153E5C8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6F4F1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3A5F8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will these scoffers willfully forget?  Verses 5 and 6.</w:t>
      </w:r>
    </w:p>
    <w:p w14:paraId="13708C87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CBC48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3F2C5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3.a.</w:t>
      </w:r>
      <w:r>
        <w:rPr>
          <w:sz w:val="22"/>
        </w:rPr>
        <w:tab/>
        <w:t>What does the Second Coming have in common with the flood?  II Peter 3:6,</w:t>
      </w:r>
      <w:r>
        <w:rPr>
          <w:sz w:val="22"/>
        </w:rPr>
        <w:t>7.</w:t>
      </w:r>
    </w:p>
    <w:p w14:paraId="3D94A90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0B2607F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D0CDAC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b. What were the people doing in the days of Noah and Lot, according to Luke 17:26-30?</w:t>
      </w:r>
    </w:p>
    <w:p w14:paraId="0131359F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57E2D2E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c. Is today similar?</w:t>
      </w:r>
    </w:p>
    <w:p w14:paraId="33C0CB78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064A95B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d. Why weren’t the people ready?</w:t>
      </w:r>
    </w:p>
    <w:p w14:paraId="765E15C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77132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272D5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The next judgment will be by. . .II Peter 3:7,10.</w:t>
      </w:r>
    </w:p>
    <w:p w14:paraId="63043355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332291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5FD9D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 you and I often forget?  II Peter 3</w:t>
      </w:r>
      <w:r>
        <w:rPr>
          <w:sz w:val="22"/>
        </w:rPr>
        <w:t>:8,9</w:t>
      </w:r>
    </w:p>
    <w:p w14:paraId="463599B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.</w:t>
      </w:r>
    </w:p>
    <w:p w14:paraId="11572F0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8B37A0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seems like a delay is __________________.</w:t>
      </w:r>
    </w:p>
    <w:p w14:paraId="785C522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C786B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does the Lord’s patience or longsuffering differ from slowness?</w:t>
      </w:r>
    </w:p>
    <w:p w14:paraId="698711E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C60648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EBE9A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How long did the Lord wait in the days of Noah?  I Peter 3:20</w:t>
      </w:r>
      <w:proofErr w:type="gramStart"/>
      <w:r>
        <w:rPr>
          <w:sz w:val="22"/>
        </w:rPr>
        <w:t>.  Genesis</w:t>
      </w:r>
      <w:proofErr w:type="gramEnd"/>
      <w:r>
        <w:rPr>
          <w:sz w:val="22"/>
        </w:rPr>
        <w:t xml:space="preserve"> 6:3.</w:t>
      </w:r>
    </w:p>
    <w:p w14:paraId="65704C8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34466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7DF78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</w:r>
      <w:r>
        <w:rPr>
          <w:sz w:val="22"/>
        </w:rPr>
        <w:tab/>
        <w:t>f. How l</w:t>
      </w:r>
      <w:r>
        <w:rPr>
          <w:sz w:val="22"/>
        </w:rPr>
        <w:t>ong did God wait for Israel and Judah to repent?</w:t>
      </w:r>
    </w:p>
    <w:p w14:paraId="4B8E81B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</w:p>
    <w:p w14:paraId="35120FE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g. Is verse 9 a promise to pray for the lost. . .do you?</w:t>
      </w:r>
    </w:p>
    <w:p w14:paraId="10F82DD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044C2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EB52D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5.a.</w:t>
      </w:r>
      <w:r>
        <w:rPr>
          <w:sz w:val="22"/>
        </w:rPr>
        <w:tab/>
        <w:t>What will the Day of the Lord be like?  II Peter 3:10-12.</w:t>
      </w:r>
    </w:p>
    <w:p w14:paraId="3DD59237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5723E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09C357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Does John (Revelation 21:1) agree with Peter (II Peter </w:t>
      </w:r>
      <w:proofErr w:type="gramStart"/>
      <w:r>
        <w:rPr>
          <w:sz w:val="22"/>
        </w:rPr>
        <w:t>3:10). . .</w:t>
      </w:r>
      <w:proofErr w:type="gramEnd"/>
      <w:r>
        <w:rPr>
          <w:sz w:val="22"/>
        </w:rPr>
        <w:t>what is the</w:t>
      </w:r>
      <w:r>
        <w:rPr>
          <w:sz w:val="22"/>
        </w:rPr>
        <w:t xml:space="preserve"> promise?  Verse 13.</w:t>
      </w:r>
    </w:p>
    <w:p w14:paraId="0097B9B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BBBA6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c. What are we to do?   Matthew 24:42-44.  Revelation 3:3.</w:t>
      </w:r>
    </w:p>
    <w:p w14:paraId="57E9F77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</w:r>
    </w:p>
    <w:p w14:paraId="45C7D94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E6C64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51F4C1" w14:textId="6D0E98AB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</w:r>
      <w:r w:rsidR="00394A8D">
        <w:rPr>
          <w:sz w:val="22"/>
        </w:rPr>
        <w:t>a.</w:t>
      </w:r>
      <w:r>
        <w:rPr>
          <w:sz w:val="22"/>
        </w:rPr>
        <w:t xml:space="preserve"> Is the Day of the Lord inevitable or is it avoidable?  John 3:16.</w:t>
      </w:r>
    </w:p>
    <w:p w14:paraId="61274AD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6F9CFC" w14:textId="02BF97A1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b. Are true Christians appointed to God’s wrath. . .  I Thessalonians 1:10; 5:4-</w:t>
      </w:r>
      <w:r w:rsidR="00394A8D">
        <w:rPr>
          <w:sz w:val="22"/>
        </w:rPr>
        <w:t>11; Romans</w:t>
      </w:r>
      <w:r>
        <w:rPr>
          <w:sz w:val="22"/>
        </w:rPr>
        <w:t xml:space="preserve"> 5:9.</w:t>
      </w:r>
      <w:r>
        <w:rPr>
          <w:sz w:val="22"/>
        </w:rPr>
        <w:t xml:space="preserve"> . .why         not?  Remember Enoch, Noah, and Lot also–all were taken out.</w:t>
      </w:r>
    </w:p>
    <w:p w14:paraId="43E638D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1EE937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E5D8C5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Should we set a time?  Why or why not?  Matthew 24:36; I Thessalonians 5:1-3.</w:t>
      </w:r>
    </w:p>
    <w:p w14:paraId="5AB9C5B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E320F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74D755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7.a. </w:t>
      </w:r>
      <w:r>
        <w:rPr>
          <w:sz w:val="22"/>
        </w:rPr>
        <w:tab/>
        <w:t>What does the “Day of the Lord” mean?  II Peter 3:10-13.  Revelation 14:7.</w:t>
      </w:r>
    </w:p>
    <w:p w14:paraId="2C75C0C8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14:paraId="3C71778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03125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8E46CF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Evaluat</w:t>
      </w:r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  <w:t>b. In the light of Scripture, can you hang on to anything?</w:t>
      </w:r>
    </w:p>
    <w:p w14:paraId="4E34871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2F248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we to look for? II Peter 3:13.</w:t>
      </w:r>
    </w:p>
    <w:p w14:paraId="3B99C243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BE4F0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3EB368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d.</w:t>
      </w:r>
      <w:r>
        <w:rPr>
          <w:sz w:val="22"/>
        </w:rPr>
        <w:tab/>
        <w:t>What does Peter exhort you to be?  II Peter 3:11,12.</w:t>
      </w:r>
    </w:p>
    <w:p w14:paraId="5196E71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2BB98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79C3B8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What is the “therefore” referring to?  II Peter 3:14.</w:t>
      </w:r>
    </w:p>
    <w:p w14:paraId="6F56227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75FB8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3FA6CB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are we to be dil</w:t>
      </w:r>
      <w:r>
        <w:rPr>
          <w:sz w:val="22"/>
        </w:rPr>
        <w:t>igent about?</w:t>
      </w:r>
    </w:p>
    <w:p w14:paraId="2FEE5C1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4EB2F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35AAA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it mean to be at peace with Him. . .without spot. . .and blameless?</w:t>
      </w:r>
    </w:p>
    <w:p w14:paraId="49E12748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ACC1CE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93F51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Are you?  Explain.</w:t>
      </w:r>
    </w:p>
    <w:p w14:paraId="122D895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FA5AE4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7DD4F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  <w:t>Does the Day of the Lord fill you with dread or real joy. . .why?</w:t>
      </w:r>
    </w:p>
    <w:p w14:paraId="285EDB9F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1C33D5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FD60C1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 w:hanging="141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 xml:space="preserve">10a. Have you known people who, despite their </w:t>
      </w:r>
      <w:r>
        <w:rPr>
          <w:sz w:val="22"/>
        </w:rPr>
        <w:t xml:space="preserve">knowledge of God, have fallen into false teachings or </w:t>
      </w:r>
      <w:proofErr w:type="gramStart"/>
      <w:r>
        <w:rPr>
          <w:sz w:val="22"/>
        </w:rPr>
        <w:t>the</w:t>
      </w:r>
      <w:proofErr w:type="gramEnd"/>
    </w:p>
    <w:p w14:paraId="41756E95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error of the wicked. . .how did that happen to them?  </w:t>
      </w:r>
    </w:p>
    <w:p w14:paraId="512012E2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815040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F0938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can you guard against that yourself?</w:t>
      </w:r>
    </w:p>
    <w:p w14:paraId="5D584136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CAA40A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03CAEF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11a. What is Peter’s last admonition?  Verse 17,18.</w:t>
      </w:r>
    </w:p>
    <w:p w14:paraId="668CE83F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B6A649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16107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How does Paul affirm Peter’s </w:t>
      </w:r>
      <w:r>
        <w:rPr>
          <w:sz w:val="22"/>
        </w:rPr>
        <w:t>statement?  See Colossians 1:9-12.</w:t>
      </w:r>
    </w:p>
    <w:p w14:paraId="318380AD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EC2A97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12a. </w:t>
      </w:r>
      <w:proofErr w:type="gramStart"/>
      <w:r>
        <w:rPr>
          <w:sz w:val="22"/>
        </w:rPr>
        <w:t>Reflecting back</w:t>
      </w:r>
      <w:proofErr w:type="gramEnd"/>
      <w:r>
        <w:rPr>
          <w:sz w:val="22"/>
        </w:rPr>
        <w:t xml:space="preserve"> on II Peter, what is on Peter’s heart as he faces death?</w:t>
      </w:r>
    </w:p>
    <w:p w14:paraId="2B2AB01C" w14:textId="77777777" w:rsidR="00000000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B2E011" w14:textId="77777777" w:rsidR="000F356E" w:rsidRDefault="000F356E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 xml:space="preserve">b. Would this be on your heart as you face death? </w:t>
      </w:r>
    </w:p>
    <w:sectPr w:rsidR="000F356E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E"/>
    <w:rsid w:val="000F356E"/>
    <w:rsid w:val="00394A8D"/>
    <w:rsid w:val="004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F5903"/>
  <w15:chartTrackingRefBased/>
  <w15:docId w15:val="{5A5E57F7-B330-41BD-92EC-79D3F232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2020-12-16T02:13:00Z</cp:lastPrinted>
  <dcterms:created xsi:type="dcterms:W3CDTF">2020-12-15T18:12:00Z</dcterms:created>
  <dcterms:modified xsi:type="dcterms:W3CDTF">2020-12-15T18:13:00Z</dcterms:modified>
</cp:coreProperties>
</file>